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 w:rsidR="00332951">
        <w:rPr>
          <w:rFonts w:ascii="Times New Roman" w:eastAsia="Calibri" w:hAnsi="Times New Roman" w:cs="Times New Roman"/>
          <w:sz w:val="24"/>
          <w:szCs w:val="24"/>
        </w:rPr>
        <w:t>сентябрь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</w:t>
      </w:r>
      <w:r w:rsidR="00AA3773">
        <w:rPr>
          <w:rFonts w:ascii="Times New Roman" w:eastAsia="Calibri" w:hAnsi="Times New Roman" w:cs="Times New Roman"/>
          <w:sz w:val="24"/>
          <w:szCs w:val="24"/>
        </w:rPr>
        <w:t>пашковс</w:t>
      </w:r>
      <w:r>
        <w:rPr>
          <w:rFonts w:ascii="Times New Roman" w:eastAsia="Calibri" w:hAnsi="Times New Roman" w:cs="Times New Roman"/>
          <w:sz w:val="24"/>
          <w:szCs w:val="24"/>
        </w:rPr>
        <w:t>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951" w:rsidRPr="000D549B" w:rsidTr="003F20FC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332951" w:rsidRPr="004C351F" w:rsidRDefault="00332951" w:rsidP="00332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верской, ул.Первомайская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4259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3F20FC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32951" w:rsidRPr="00400F04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верской, ул.Первомайская СОШ №13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7961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3F20FC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332951" w:rsidRPr="00400F04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верской, ул.Красноармейская № 106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7962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3F20FC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332951" w:rsidRPr="00400F04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обова Балка,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 xml:space="preserve"> 3901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7963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BE5596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332951" w:rsidRPr="00400F04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обова Балка, ул.Первомайская № 5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7964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3F20FC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332951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обова Балка, ул.Первомайская № 40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7965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4C2F49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332951" w:rsidRPr="004C351F" w:rsidRDefault="00332951" w:rsidP="00332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ул.Пушкина,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7809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7966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4C2F49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2951" w:rsidRPr="00400F04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ул.Пушкина № 3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4C2F49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332951" w:rsidRPr="00400F04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ул.Трудовая № 8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3F20FC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332951" w:rsidRPr="004C351F" w:rsidRDefault="00332951" w:rsidP="00332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Новопашковская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расно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знаменная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7969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BE5596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332951" w:rsidRPr="00400F04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овопашковская,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ул.Краснознаменная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4255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7970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3F20FC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332951" w:rsidRPr="00400F04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ул.Заречная № 88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7971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3F20FC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332951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ул.Краснознаменная № 4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7972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BE5596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332951" w:rsidRPr="00400F04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ул.Орджоникидзе № 27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7973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332951" w:rsidRPr="000D549B" w:rsidTr="003F20FC">
        <w:trPr>
          <w:trHeight w:val="271"/>
        </w:trPr>
        <w:tc>
          <w:tcPr>
            <w:tcW w:w="534" w:type="dxa"/>
            <w:vAlign w:val="center"/>
          </w:tcPr>
          <w:p w:rsidR="00332951" w:rsidRDefault="00332951" w:rsidP="00332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332951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Новопашковская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расно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знаменная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7036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32951" w:rsidRPr="00400F04" w:rsidRDefault="00332951" w:rsidP="0033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134" w:type="dxa"/>
            <w:vAlign w:val="center"/>
          </w:tcPr>
          <w:p w:rsidR="00332951" w:rsidRDefault="00332951" w:rsidP="00332951">
            <w:pPr>
              <w:jc w:val="center"/>
            </w:pPr>
            <w:r>
              <w:rPr>
                <w:rFonts w:ascii="Times New Roman" w:hAnsi="Times New Roman" w:cs="Times New Roman"/>
              </w:rPr>
              <w:t>7974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32951" w:rsidRPr="000D549B" w:rsidRDefault="00332951" w:rsidP="0033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8FB"/>
    <w:rsid w:val="00210DB2"/>
    <w:rsid w:val="00332951"/>
    <w:rsid w:val="006238FB"/>
    <w:rsid w:val="00694CF7"/>
    <w:rsid w:val="006E0EBA"/>
    <w:rsid w:val="007771BD"/>
    <w:rsid w:val="00AA3773"/>
    <w:rsid w:val="00A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2020-10-02T07:11:00Z</dcterms:created>
  <dcterms:modified xsi:type="dcterms:W3CDTF">2020-10-02T07:11:00Z</dcterms:modified>
</cp:coreProperties>
</file>